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E4BA1" w14:textId="77777777" w:rsidR="00E603FB" w:rsidRPr="00FF51E8" w:rsidRDefault="00E603FB" w:rsidP="00E603FB">
      <w:pPr>
        <w:jc w:val="center"/>
        <w:rPr>
          <w:b/>
          <w:sz w:val="40"/>
          <w:szCs w:val="44"/>
        </w:rPr>
      </w:pPr>
      <w:r w:rsidRPr="00FF51E8">
        <w:rPr>
          <w:b/>
          <w:sz w:val="40"/>
          <w:szCs w:val="44"/>
        </w:rPr>
        <w:t>Our Buying Secrets Program Webinar Agenda</w:t>
      </w:r>
    </w:p>
    <w:p w14:paraId="2E882CE4" w14:textId="77777777" w:rsidR="00E603FB" w:rsidRPr="00E30F1F" w:rsidRDefault="00E603FB" w:rsidP="00E603FB">
      <w:pPr>
        <w:jc w:val="center"/>
        <w:rPr>
          <w:b/>
          <w:color w:val="000000" w:themeColor="text1"/>
          <w:sz w:val="40"/>
          <w:szCs w:val="44"/>
        </w:rPr>
      </w:pPr>
      <w:r w:rsidRPr="00E30F1F">
        <w:rPr>
          <w:b/>
          <w:color w:val="000000" w:themeColor="text1"/>
          <w:sz w:val="40"/>
          <w:szCs w:val="44"/>
        </w:rPr>
        <w:t xml:space="preserve">Webinar </w:t>
      </w:r>
      <w:r w:rsidR="00F05524" w:rsidRPr="00E30F1F">
        <w:rPr>
          <w:b/>
          <w:color w:val="000000" w:themeColor="text1"/>
          <w:sz w:val="40"/>
          <w:szCs w:val="44"/>
        </w:rPr>
        <w:t>1</w:t>
      </w:r>
      <w:r w:rsidR="003F64A9">
        <w:rPr>
          <w:b/>
          <w:color w:val="000000" w:themeColor="text1"/>
          <w:sz w:val="40"/>
          <w:szCs w:val="44"/>
        </w:rPr>
        <w:t>1</w:t>
      </w:r>
    </w:p>
    <w:p w14:paraId="392EF2A8" w14:textId="77777777" w:rsidR="00E603FB" w:rsidRDefault="003F64A9" w:rsidP="003F64A9">
      <w:pPr>
        <w:jc w:val="center"/>
        <w:rPr>
          <w:rFonts w:cstheme="minorHAnsi"/>
          <w:b/>
          <w:color w:val="000000" w:themeColor="text1"/>
          <w:sz w:val="40"/>
          <w:szCs w:val="40"/>
          <w:shd w:val="clear" w:color="auto" w:fill="FFFFFF"/>
        </w:rPr>
      </w:pPr>
      <w:r>
        <w:rPr>
          <w:rFonts w:cstheme="minorHAnsi"/>
          <w:b/>
          <w:color w:val="000000" w:themeColor="text1"/>
          <w:sz w:val="40"/>
          <w:szCs w:val="40"/>
          <w:shd w:val="clear" w:color="auto" w:fill="FFFFFF"/>
        </w:rPr>
        <w:t>Canton Fair Trade Trip</w:t>
      </w:r>
      <w:r w:rsidR="00E30F1F" w:rsidRPr="00E30F1F">
        <w:rPr>
          <w:rFonts w:cstheme="minorHAnsi"/>
          <w:b/>
          <w:color w:val="000000" w:themeColor="text1"/>
          <w:sz w:val="40"/>
          <w:szCs w:val="40"/>
          <w:shd w:val="clear" w:color="auto" w:fill="FFFFFF"/>
        </w:rPr>
        <w:t xml:space="preserve"> </w:t>
      </w:r>
    </w:p>
    <w:p w14:paraId="591FE9FA" w14:textId="77777777" w:rsidR="00E30F1F" w:rsidRPr="00E30F1F" w:rsidRDefault="00E30F1F" w:rsidP="00E603FB">
      <w:pPr>
        <w:jc w:val="center"/>
        <w:rPr>
          <w:rFonts w:cstheme="minorHAnsi"/>
          <w:b/>
          <w:color w:val="000000" w:themeColor="text1"/>
          <w:sz w:val="40"/>
          <w:szCs w:val="40"/>
        </w:rPr>
      </w:pPr>
    </w:p>
    <w:p w14:paraId="385FF895" w14:textId="69F9F621" w:rsidR="00E603FB" w:rsidRPr="004E7C7A" w:rsidRDefault="0047545F" w:rsidP="00E603FB">
      <w:pPr>
        <w:pStyle w:val="ListParagraph"/>
        <w:numPr>
          <w:ilvl w:val="0"/>
          <w:numId w:val="5"/>
        </w:numPr>
        <w:spacing w:after="240"/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Review</w:t>
      </w:r>
    </w:p>
    <w:p w14:paraId="54D04106" w14:textId="1A0B47ED" w:rsidR="00E603FB" w:rsidRDefault="0047545F" w:rsidP="00E603FB">
      <w:pPr>
        <w:pStyle w:val="ListParagraph"/>
        <w:numPr>
          <w:ilvl w:val="0"/>
          <w:numId w:val="5"/>
        </w:numPr>
        <w:spacing w:after="240"/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All about </w:t>
      </w:r>
      <w:r w:rsidR="003F64A9">
        <w:rPr>
          <w:sz w:val="28"/>
          <w:szCs w:val="28"/>
        </w:rPr>
        <w:t>Canton Fair</w:t>
      </w:r>
    </w:p>
    <w:p w14:paraId="545B554D" w14:textId="3DD31741" w:rsidR="00E603FB" w:rsidRDefault="003F64A9" w:rsidP="00E603FB">
      <w:pPr>
        <w:pStyle w:val="ListParagraph"/>
        <w:numPr>
          <w:ilvl w:val="0"/>
          <w:numId w:val="5"/>
        </w:numPr>
        <w:spacing w:after="240"/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Draft Trade Trip Plan</w:t>
      </w:r>
    </w:p>
    <w:p w14:paraId="662FEF61" w14:textId="003C0CD4" w:rsidR="0047545F" w:rsidRPr="00E603FB" w:rsidRDefault="0047545F" w:rsidP="00E603FB">
      <w:pPr>
        <w:pStyle w:val="ListParagraph"/>
        <w:numPr>
          <w:ilvl w:val="0"/>
          <w:numId w:val="5"/>
        </w:numPr>
        <w:spacing w:after="240"/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Trade T</w:t>
      </w:r>
      <w:bookmarkStart w:id="0" w:name="_GoBack"/>
      <w:bookmarkEnd w:id="0"/>
      <w:r>
        <w:rPr>
          <w:sz w:val="28"/>
          <w:szCs w:val="28"/>
        </w:rPr>
        <w:t>rip Check List</w:t>
      </w:r>
    </w:p>
    <w:p w14:paraId="4EE447CF" w14:textId="77777777" w:rsidR="00E603FB" w:rsidRPr="003F64A9" w:rsidRDefault="003F64A9" w:rsidP="003F64A9">
      <w:pPr>
        <w:pStyle w:val="ListParagraph"/>
        <w:numPr>
          <w:ilvl w:val="0"/>
          <w:numId w:val="5"/>
        </w:numPr>
        <w:spacing w:after="240"/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Question and Answer</w:t>
      </w:r>
    </w:p>
    <w:p w14:paraId="26A3AC10" w14:textId="77777777" w:rsidR="001713DD" w:rsidRDefault="001713DD"/>
    <w:p w14:paraId="700CAFCF" w14:textId="77777777" w:rsidR="00E603FB" w:rsidRDefault="00E603FB"/>
    <w:p w14:paraId="31C19BC6" w14:textId="77777777" w:rsidR="00E603FB" w:rsidRDefault="00E603FB"/>
    <w:p w14:paraId="6B81D345" w14:textId="77777777" w:rsidR="00E603FB" w:rsidRDefault="00E603FB"/>
    <w:p w14:paraId="6E92DDD2" w14:textId="77777777" w:rsidR="00E603FB" w:rsidRDefault="00E603FB"/>
    <w:p w14:paraId="1354C6E4" w14:textId="77777777" w:rsidR="00E603FB" w:rsidRDefault="00E603FB"/>
    <w:p w14:paraId="365EC736" w14:textId="77777777" w:rsidR="00E603FB" w:rsidRDefault="00E603FB"/>
    <w:p w14:paraId="6D0D26CD" w14:textId="77777777" w:rsidR="00E603FB" w:rsidRDefault="00E603FB"/>
    <w:p w14:paraId="2C966B8D" w14:textId="77777777" w:rsidR="00E603FB" w:rsidRDefault="00E603FB"/>
    <w:p w14:paraId="21A8DB6A" w14:textId="77777777" w:rsidR="00E603FB" w:rsidRDefault="00E603FB"/>
    <w:p w14:paraId="65F62728" w14:textId="77777777" w:rsidR="00E603FB" w:rsidRDefault="00E603FB"/>
    <w:p w14:paraId="2F490578" w14:textId="77777777" w:rsidR="00E603FB" w:rsidRDefault="00E603FB"/>
    <w:p w14:paraId="1F63A191" w14:textId="77777777" w:rsidR="00577D90" w:rsidRDefault="00577D90" w:rsidP="00577D90"/>
    <w:p w14:paraId="4C39EA67" w14:textId="77777777" w:rsidR="001713DD" w:rsidRDefault="001713DD" w:rsidP="001713DD">
      <w:pPr>
        <w:ind w:left="1080"/>
      </w:pPr>
    </w:p>
    <w:p w14:paraId="64E24A22" w14:textId="77777777" w:rsidR="001713DD" w:rsidRDefault="001713DD" w:rsidP="001713DD">
      <w:r>
        <w:t xml:space="preserve"> </w:t>
      </w:r>
    </w:p>
    <w:sectPr w:rsidR="00171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684"/>
    <w:multiLevelType w:val="hybridMultilevel"/>
    <w:tmpl w:val="FE78D3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71E89"/>
    <w:multiLevelType w:val="hybridMultilevel"/>
    <w:tmpl w:val="2D5473F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47EDB"/>
    <w:multiLevelType w:val="hybridMultilevel"/>
    <w:tmpl w:val="B5BA5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75FA4"/>
    <w:multiLevelType w:val="hybridMultilevel"/>
    <w:tmpl w:val="41C6A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D7679"/>
    <w:multiLevelType w:val="hybridMultilevel"/>
    <w:tmpl w:val="F1B2D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3DD"/>
    <w:rsid w:val="00022598"/>
    <w:rsid w:val="001713DD"/>
    <w:rsid w:val="00202798"/>
    <w:rsid w:val="003F64A9"/>
    <w:rsid w:val="0047545F"/>
    <w:rsid w:val="00577D90"/>
    <w:rsid w:val="006A0538"/>
    <w:rsid w:val="006D425B"/>
    <w:rsid w:val="00843EBD"/>
    <w:rsid w:val="00DB5A0C"/>
    <w:rsid w:val="00DC1B95"/>
    <w:rsid w:val="00E30F1F"/>
    <w:rsid w:val="00E603FB"/>
    <w:rsid w:val="00EB54FE"/>
    <w:rsid w:val="00F05524"/>
    <w:rsid w:val="00F5108F"/>
    <w:rsid w:val="00FD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2956"/>
  <w15:chartTrackingRefBased/>
  <w15:docId w15:val="{3212A944-774F-4025-ADD5-CE132421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3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0F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Eagle</dc:creator>
  <cp:keywords/>
  <dc:description/>
  <cp:lastModifiedBy>Steve Eagle</cp:lastModifiedBy>
  <cp:revision>2</cp:revision>
  <dcterms:created xsi:type="dcterms:W3CDTF">2019-08-28T03:42:00Z</dcterms:created>
  <dcterms:modified xsi:type="dcterms:W3CDTF">2019-08-28T03:42:00Z</dcterms:modified>
</cp:coreProperties>
</file>