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F5526" w14:textId="77777777" w:rsidR="00C6351C" w:rsidRPr="00FF51E8" w:rsidRDefault="003C5312" w:rsidP="00C90F8E">
      <w:pPr>
        <w:jc w:val="center"/>
        <w:rPr>
          <w:b/>
          <w:sz w:val="40"/>
          <w:szCs w:val="44"/>
        </w:rPr>
      </w:pPr>
      <w:r w:rsidRPr="00FF51E8">
        <w:rPr>
          <w:b/>
          <w:sz w:val="40"/>
          <w:szCs w:val="44"/>
        </w:rPr>
        <w:t>Our Buying Secrets</w:t>
      </w:r>
      <w:r w:rsidR="00822DAE" w:rsidRPr="00FF51E8">
        <w:rPr>
          <w:b/>
          <w:sz w:val="40"/>
          <w:szCs w:val="44"/>
        </w:rPr>
        <w:t xml:space="preserve"> Program</w:t>
      </w:r>
      <w:r w:rsidR="00C90F8E" w:rsidRPr="00FF51E8">
        <w:rPr>
          <w:b/>
          <w:sz w:val="40"/>
          <w:szCs w:val="44"/>
        </w:rPr>
        <w:t xml:space="preserve"> Webinar Agenda</w:t>
      </w:r>
    </w:p>
    <w:p w14:paraId="48427F87" w14:textId="69BB119B" w:rsidR="00C90F8E" w:rsidRDefault="00C90F8E" w:rsidP="00C90F8E">
      <w:pPr>
        <w:jc w:val="center"/>
        <w:rPr>
          <w:b/>
          <w:sz w:val="40"/>
          <w:szCs w:val="44"/>
        </w:rPr>
      </w:pPr>
      <w:r w:rsidRPr="00FF51E8">
        <w:rPr>
          <w:b/>
          <w:sz w:val="40"/>
          <w:szCs w:val="44"/>
        </w:rPr>
        <w:t xml:space="preserve">Webinar </w:t>
      </w:r>
      <w:r w:rsidR="001554E1">
        <w:rPr>
          <w:b/>
          <w:sz w:val="40"/>
          <w:szCs w:val="44"/>
        </w:rPr>
        <w:t>6</w:t>
      </w:r>
    </w:p>
    <w:p w14:paraId="489F5767" w14:textId="2628BE19" w:rsidR="00ED1398" w:rsidRPr="00FF51E8" w:rsidRDefault="00ED1398" w:rsidP="00C90F8E">
      <w:pPr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Product Development &amp; the 5 Golden Rules of Design</w:t>
      </w:r>
    </w:p>
    <w:p w14:paraId="5AB0510D" w14:textId="77777777" w:rsidR="00D95737" w:rsidRPr="00FF51E8" w:rsidRDefault="00D95737" w:rsidP="00C90F8E">
      <w:pPr>
        <w:jc w:val="center"/>
        <w:rPr>
          <w:b/>
          <w:sz w:val="40"/>
          <w:szCs w:val="44"/>
        </w:rPr>
      </w:pPr>
    </w:p>
    <w:p w14:paraId="719CE7DE" w14:textId="5D6FBBDE" w:rsidR="00C90F8E" w:rsidRPr="004E7C7A" w:rsidRDefault="00FF51E8" w:rsidP="004E7C7A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Review </w:t>
      </w:r>
    </w:p>
    <w:p w14:paraId="48BBDB48" w14:textId="6E688BD4" w:rsidR="00C90F8E" w:rsidRDefault="00ED1398" w:rsidP="00D95737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Product Development</w:t>
      </w:r>
      <w:r w:rsidR="000B54DF">
        <w:rPr>
          <w:sz w:val="28"/>
          <w:szCs w:val="28"/>
        </w:rPr>
        <w:t xml:space="preserve"> (slides)</w:t>
      </w:r>
    </w:p>
    <w:p w14:paraId="64BC26F2" w14:textId="1A9E66C3" w:rsidR="00F854C3" w:rsidRPr="00D95737" w:rsidRDefault="00ED1398" w:rsidP="00D95737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5 Golden Rules of Design and how to apply them</w:t>
      </w:r>
      <w:r w:rsidR="00A76F4D">
        <w:rPr>
          <w:sz w:val="28"/>
          <w:szCs w:val="28"/>
        </w:rPr>
        <w:t xml:space="preserve"> </w:t>
      </w:r>
      <w:r w:rsidR="000B54DF">
        <w:rPr>
          <w:sz w:val="28"/>
          <w:szCs w:val="28"/>
        </w:rPr>
        <w:t>(slides)</w:t>
      </w:r>
    </w:p>
    <w:p w14:paraId="6511F9E0" w14:textId="48482605" w:rsidR="0059161D" w:rsidRPr="004E7C7A" w:rsidRDefault="00FF51E8" w:rsidP="004E7C7A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Question and Answer </w:t>
      </w:r>
      <w:bookmarkStart w:id="0" w:name="_GoBack"/>
      <w:bookmarkEnd w:id="0"/>
    </w:p>
    <w:p w14:paraId="798DB599" w14:textId="3959D5A5" w:rsidR="00491924" w:rsidRPr="00BF10CD" w:rsidRDefault="00491924" w:rsidP="00BF10CD">
      <w:pPr>
        <w:rPr>
          <w:highlight w:val="lightGray"/>
        </w:rPr>
      </w:pPr>
    </w:p>
    <w:p w14:paraId="654A5259" w14:textId="6F461D29" w:rsidR="00491924" w:rsidRDefault="00491924" w:rsidP="00491924">
      <w:pPr>
        <w:pStyle w:val="ListParagraph"/>
        <w:rPr>
          <w:highlight w:val="lightGray"/>
        </w:rPr>
      </w:pPr>
    </w:p>
    <w:p w14:paraId="6FD99F42" w14:textId="0ABFA070" w:rsidR="00491924" w:rsidRDefault="00491924" w:rsidP="00491924">
      <w:pPr>
        <w:pStyle w:val="ListParagraph"/>
        <w:rPr>
          <w:highlight w:val="lightGray"/>
        </w:rPr>
      </w:pPr>
    </w:p>
    <w:p w14:paraId="747AAD18" w14:textId="214F6BB4" w:rsidR="00491924" w:rsidRDefault="00491924" w:rsidP="00491924">
      <w:pPr>
        <w:pStyle w:val="ListParagraph"/>
        <w:rPr>
          <w:highlight w:val="lightGray"/>
        </w:rPr>
      </w:pPr>
    </w:p>
    <w:p w14:paraId="7EE3A723" w14:textId="7E8FE63E" w:rsidR="00491924" w:rsidRDefault="00491924" w:rsidP="00491924">
      <w:pPr>
        <w:pStyle w:val="ListParagraph"/>
        <w:rPr>
          <w:highlight w:val="lightGray"/>
        </w:rPr>
      </w:pPr>
    </w:p>
    <w:p w14:paraId="7180D487" w14:textId="7666308E" w:rsidR="00491924" w:rsidRDefault="00491924" w:rsidP="00491924">
      <w:pPr>
        <w:pStyle w:val="ListParagraph"/>
        <w:rPr>
          <w:highlight w:val="lightGray"/>
        </w:rPr>
      </w:pPr>
    </w:p>
    <w:p w14:paraId="4961BEFB" w14:textId="45E885B7" w:rsidR="00491924" w:rsidRDefault="00491924" w:rsidP="00491924">
      <w:pPr>
        <w:pStyle w:val="ListParagraph"/>
        <w:rPr>
          <w:highlight w:val="lightGray"/>
        </w:rPr>
      </w:pPr>
    </w:p>
    <w:p w14:paraId="045E91DB" w14:textId="3B0E1FE7" w:rsidR="00491924" w:rsidRDefault="00491924" w:rsidP="00491924">
      <w:pPr>
        <w:pStyle w:val="ListParagraph"/>
        <w:rPr>
          <w:highlight w:val="lightGray"/>
        </w:rPr>
      </w:pPr>
    </w:p>
    <w:p w14:paraId="27EAB43D" w14:textId="72116166" w:rsidR="00491924" w:rsidRDefault="00491924" w:rsidP="00491924">
      <w:pPr>
        <w:pStyle w:val="ListParagraph"/>
        <w:rPr>
          <w:highlight w:val="lightGray"/>
        </w:rPr>
      </w:pPr>
    </w:p>
    <w:p w14:paraId="1FD26CB5" w14:textId="66A12FE5" w:rsidR="00491924" w:rsidRDefault="00491924" w:rsidP="00491924">
      <w:pPr>
        <w:pStyle w:val="ListParagraph"/>
        <w:rPr>
          <w:highlight w:val="lightGray"/>
        </w:rPr>
      </w:pPr>
    </w:p>
    <w:p w14:paraId="50B763B8" w14:textId="26796987" w:rsidR="00491924" w:rsidRDefault="00491924" w:rsidP="00491924">
      <w:pPr>
        <w:pStyle w:val="ListParagraph"/>
        <w:rPr>
          <w:highlight w:val="lightGray"/>
        </w:rPr>
      </w:pPr>
    </w:p>
    <w:p w14:paraId="1AD23829" w14:textId="0DC147C0" w:rsidR="00491924" w:rsidRDefault="00491924" w:rsidP="00491924">
      <w:pPr>
        <w:pStyle w:val="ListParagraph"/>
        <w:rPr>
          <w:highlight w:val="lightGray"/>
        </w:rPr>
      </w:pPr>
    </w:p>
    <w:p w14:paraId="4AEA55D5" w14:textId="1AEBB85A" w:rsidR="00491924" w:rsidRDefault="00491924" w:rsidP="00491924">
      <w:pPr>
        <w:pStyle w:val="ListParagraph"/>
        <w:rPr>
          <w:highlight w:val="lightGray"/>
        </w:rPr>
      </w:pPr>
    </w:p>
    <w:p w14:paraId="600C24B8" w14:textId="4CE98062" w:rsidR="00491924" w:rsidRDefault="00491924" w:rsidP="00491924">
      <w:pPr>
        <w:pStyle w:val="ListParagraph"/>
        <w:rPr>
          <w:highlight w:val="lightGray"/>
        </w:rPr>
      </w:pPr>
    </w:p>
    <w:p w14:paraId="34EF0BC4" w14:textId="51A321B6" w:rsidR="00491924" w:rsidRDefault="00491924" w:rsidP="00491924">
      <w:pPr>
        <w:pStyle w:val="ListParagraph"/>
        <w:rPr>
          <w:highlight w:val="lightGray"/>
        </w:rPr>
      </w:pPr>
    </w:p>
    <w:p w14:paraId="7A513634" w14:textId="18996918" w:rsidR="00491924" w:rsidRDefault="00491924" w:rsidP="00491924">
      <w:pPr>
        <w:pStyle w:val="ListParagraph"/>
        <w:rPr>
          <w:highlight w:val="lightGray"/>
        </w:rPr>
      </w:pPr>
    </w:p>
    <w:p w14:paraId="50618F77" w14:textId="49C9A897" w:rsidR="00491924" w:rsidRDefault="00491924" w:rsidP="00491924">
      <w:pPr>
        <w:pStyle w:val="ListParagraph"/>
        <w:rPr>
          <w:highlight w:val="lightGray"/>
        </w:rPr>
      </w:pPr>
    </w:p>
    <w:p w14:paraId="585572F5" w14:textId="2A7512A6" w:rsidR="00491924" w:rsidRDefault="00491924" w:rsidP="00491924">
      <w:pPr>
        <w:pStyle w:val="ListParagraph"/>
        <w:rPr>
          <w:highlight w:val="lightGray"/>
        </w:rPr>
      </w:pPr>
    </w:p>
    <w:p w14:paraId="68592E43" w14:textId="4050B6E0" w:rsidR="00A27C91" w:rsidRDefault="00A27C91" w:rsidP="00491924">
      <w:pPr>
        <w:pStyle w:val="ListParagraph"/>
        <w:rPr>
          <w:highlight w:val="lightGray"/>
        </w:rPr>
      </w:pPr>
    </w:p>
    <w:p w14:paraId="738496D9" w14:textId="409BFD1E" w:rsidR="00A27C91" w:rsidRDefault="00A27C91" w:rsidP="00491924">
      <w:pPr>
        <w:pStyle w:val="ListParagraph"/>
        <w:rPr>
          <w:highlight w:val="lightGray"/>
        </w:rPr>
      </w:pPr>
    </w:p>
    <w:p w14:paraId="3B4A2C29" w14:textId="278CE694" w:rsidR="00A27C91" w:rsidRDefault="00A27C91" w:rsidP="00491924">
      <w:pPr>
        <w:pStyle w:val="ListParagraph"/>
        <w:rPr>
          <w:highlight w:val="lightGray"/>
        </w:rPr>
      </w:pPr>
    </w:p>
    <w:p w14:paraId="637692C1" w14:textId="56E8F1E5" w:rsidR="00A27C91" w:rsidRDefault="00A27C91" w:rsidP="00491924">
      <w:pPr>
        <w:pStyle w:val="ListParagraph"/>
        <w:rPr>
          <w:highlight w:val="lightGray"/>
        </w:rPr>
      </w:pPr>
    </w:p>
    <w:p w14:paraId="4194BABA" w14:textId="01CC57ED" w:rsidR="00A27C91" w:rsidRDefault="00A27C91" w:rsidP="00491924">
      <w:pPr>
        <w:pStyle w:val="ListParagraph"/>
        <w:rPr>
          <w:highlight w:val="lightGray"/>
        </w:rPr>
      </w:pPr>
    </w:p>
    <w:p w14:paraId="1755D739" w14:textId="532E5B0F" w:rsidR="00A27C91" w:rsidRDefault="00A27C91" w:rsidP="00491924">
      <w:pPr>
        <w:pStyle w:val="ListParagraph"/>
        <w:rPr>
          <w:highlight w:val="lightGray"/>
        </w:rPr>
      </w:pPr>
    </w:p>
    <w:p w14:paraId="238D9FDA" w14:textId="65556631" w:rsidR="006B45E9" w:rsidRDefault="006B45E9" w:rsidP="0040085B">
      <w:pPr>
        <w:rPr>
          <w:highlight w:val="lightGray"/>
        </w:rPr>
      </w:pPr>
    </w:p>
    <w:p w14:paraId="183E47BC" w14:textId="77777777" w:rsidR="0040085B" w:rsidRPr="0040085B" w:rsidRDefault="0040085B" w:rsidP="0040085B">
      <w:pPr>
        <w:rPr>
          <w:highlight w:val="lightGray"/>
        </w:rPr>
      </w:pPr>
    </w:p>
    <w:p w14:paraId="53C82B83" w14:textId="413A29B7" w:rsidR="006B45E9" w:rsidRDefault="006B45E9" w:rsidP="00491924">
      <w:pPr>
        <w:pStyle w:val="ListParagraph"/>
        <w:rPr>
          <w:highlight w:val="lightGray"/>
        </w:rPr>
      </w:pPr>
    </w:p>
    <w:sectPr w:rsidR="006B45E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60C14" w14:textId="77777777" w:rsidR="001C1669" w:rsidRDefault="001C1669" w:rsidP="00C90F8E">
      <w:pPr>
        <w:spacing w:after="0" w:line="240" w:lineRule="auto"/>
      </w:pPr>
      <w:r>
        <w:separator/>
      </w:r>
    </w:p>
  </w:endnote>
  <w:endnote w:type="continuationSeparator" w:id="0">
    <w:p w14:paraId="3E806523" w14:textId="77777777" w:rsidR="001C1669" w:rsidRDefault="001C1669" w:rsidP="00C90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9B678" w14:textId="77777777" w:rsidR="00C90F8E" w:rsidRPr="004E7C7A" w:rsidRDefault="004E7C7A" w:rsidP="004E7C7A">
    <w:pPr>
      <w:pStyle w:val="Heading2"/>
      <w:pBdr>
        <w:top w:val="single" w:sz="4" w:space="1" w:color="auto"/>
      </w:pBdr>
      <w:ind w:left="-567" w:right="-426"/>
      <w:jc w:val="center"/>
      <w:rPr>
        <w:rFonts w:ascii="Arial Narrow" w:hAnsi="Arial Narrow"/>
        <w:sz w:val="18"/>
        <w:szCs w:val="18"/>
      </w:rPr>
    </w:pPr>
    <w:bookmarkStart w:id="1" w:name="OLE_LINK1"/>
    <w:bookmarkStart w:id="2" w:name="OLE_LINK2"/>
    <w:bookmarkStart w:id="3" w:name="_Hlk387591711"/>
    <w:r w:rsidRPr="00531DEE">
      <w:rPr>
        <w:rFonts w:ascii="Arial Narrow" w:hAnsi="Arial Narrow"/>
        <w:sz w:val="18"/>
        <w:szCs w:val="18"/>
      </w:rPr>
      <w:t>©</w:t>
    </w:r>
    <w:r w:rsidR="00A47861">
      <w:rPr>
        <w:rFonts w:ascii="Arial Narrow" w:hAnsi="Arial Narrow"/>
        <w:sz w:val="18"/>
        <w:szCs w:val="18"/>
      </w:rPr>
      <w:t xml:space="preserve"> 2018</w:t>
    </w:r>
    <w:r w:rsidRPr="00531DEE">
      <w:rPr>
        <w:rFonts w:ascii="Arial Narrow" w:hAnsi="Arial Narrow"/>
        <w:sz w:val="18"/>
        <w:szCs w:val="18"/>
      </w:rPr>
      <w:t xml:space="preserve"> – Our Internet Secrets Ltd, </w:t>
    </w:r>
    <w:proofErr w:type="spellStart"/>
    <w:r w:rsidRPr="006827FC">
      <w:rPr>
        <w:rFonts w:ascii="Arial Narrow" w:hAnsi="Arial Narrow"/>
        <w:sz w:val="18"/>
        <w:szCs w:val="18"/>
      </w:rPr>
      <w:t>Ewropa</w:t>
    </w:r>
    <w:proofErr w:type="spellEnd"/>
    <w:r w:rsidRPr="006827FC">
      <w:rPr>
        <w:rFonts w:ascii="Arial Narrow" w:hAnsi="Arial Narrow"/>
        <w:sz w:val="18"/>
        <w:szCs w:val="18"/>
      </w:rPr>
      <w:t xml:space="preserve"> Business Centre, Level 3 - 701, Dun Karm Street, Birkirkara, BKR 9034, Malta</w:t>
    </w:r>
    <w:r w:rsidRPr="00531DEE">
      <w:rPr>
        <w:rFonts w:ascii="Arial Narrow" w:hAnsi="Arial Narrow"/>
        <w:sz w:val="18"/>
        <w:szCs w:val="18"/>
      </w:rPr>
      <w:t>, CRN: C 63338</w:t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50569" w14:textId="77777777" w:rsidR="001C1669" w:rsidRDefault="001C1669" w:rsidP="00C90F8E">
      <w:pPr>
        <w:spacing w:after="0" w:line="240" w:lineRule="auto"/>
      </w:pPr>
      <w:r>
        <w:separator/>
      </w:r>
    </w:p>
  </w:footnote>
  <w:footnote w:type="continuationSeparator" w:id="0">
    <w:p w14:paraId="54C10F3B" w14:textId="77777777" w:rsidR="001C1669" w:rsidRDefault="001C1669" w:rsidP="00C90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684"/>
    <w:multiLevelType w:val="hybridMultilevel"/>
    <w:tmpl w:val="FE78D3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3482F"/>
    <w:multiLevelType w:val="hybridMultilevel"/>
    <w:tmpl w:val="D578EA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90B07"/>
    <w:multiLevelType w:val="hybridMultilevel"/>
    <w:tmpl w:val="3F725C2A"/>
    <w:lvl w:ilvl="0" w:tplc="1FFC6392">
      <w:start w:val="2"/>
      <w:numFmt w:val="bullet"/>
      <w:lvlText w:val="-"/>
      <w:lvlJc w:val="left"/>
      <w:pPr>
        <w:ind w:left="1074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183B47D7"/>
    <w:multiLevelType w:val="hybridMultilevel"/>
    <w:tmpl w:val="82DEF1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B14D3"/>
    <w:multiLevelType w:val="hybridMultilevel"/>
    <w:tmpl w:val="43B29A16"/>
    <w:lvl w:ilvl="0" w:tplc="D8C0D42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C43AC"/>
    <w:multiLevelType w:val="hybridMultilevel"/>
    <w:tmpl w:val="42C4BE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37D1E"/>
    <w:multiLevelType w:val="hybridMultilevel"/>
    <w:tmpl w:val="8C1CAD5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7C9016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611B5C"/>
    <w:multiLevelType w:val="hybridMultilevel"/>
    <w:tmpl w:val="1AEEA66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7173A"/>
    <w:multiLevelType w:val="hybridMultilevel"/>
    <w:tmpl w:val="7466D9F6"/>
    <w:lvl w:ilvl="0" w:tplc="CEC4D93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AB612FE"/>
    <w:multiLevelType w:val="hybridMultilevel"/>
    <w:tmpl w:val="67CED87C"/>
    <w:lvl w:ilvl="0" w:tplc="65086F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534661"/>
    <w:multiLevelType w:val="hybridMultilevel"/>
    <w:tmpl w:val="8F28607C"/>
    <w:lvl w:ilvl="0" w:tplc="CC322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420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7A9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044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F2D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029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EB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C87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909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2101F7F"/>
    <w:multiLevelType w:val="hybridMultilevel"/>
    <w:tmpl w:val="9E605AFA"/>
    <w:lvl w:ilvl="0" w:tplc="5F303E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640C9"/>
    <w:multiLevelType w:val="hybridMultilevel"/>
    <w:tmpl w:val="BB589290"/>
    <w:lvl w:ilvl="0" w:tplc="BDE6A0C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4" w:hanging="360"/>
      </w:pPr>
    </w:lvl>
    <w:lvl w:ilvl="2" w:tplc="0C09001B" w:tentative="1">
      <w:start w:val="1"/>
      <w:numFmt w:val="lowerRoman"/>
      <w:lvlText w:val="%3."/>
      <w:lvlJc w:val="right"/>
      <w:pPr>
        <w:ind w:left="2514" w:hanging="180"/>
      </w:pPr>
    </w:lvl>
    <w:lvl w:ilvl="3" w:tplc="0C09000F" w:tentative="1">
      <w:start w:val="1"/>
      <w:numFmt w:val="decimal"/>
      <w:lvlText w:val="%4."/>
      <w:lvlJc w:val="left"/>
      <w:pPr>
        <w:ind w:left="3234" w:hanging="360"/>
      </w:pPr>
    </w:lvl>
    <w:lvl w:ilvl="4" w:tplc="0C090019" w:tentative="1">
      <w:start w:val="1"/>
      <w:numFmt w:val="lowerLetter"/>
      <w:lvlText w:val="%5."/>
      <w:lvlJc w:val="left"/>
      <w:pPr>
        <w:ind w:left="3954" w:hanging="360"/>
      </w:pPr>
    </w:lvl>
    <w:lvl w:ilvl="5" w:tplc="0C09001B" w:tentative="1">
      <w:start w:val="1"/>
      <w:numFmt w:val="lowerRoman"/>
      <w:lvlText w:val="%6."/>
      <w:lvlJc w:val="right"/>
      <w:pPr>
        <w:ind w:left="4674" w:hanging="180"/>
      </w:pPr>
    </w:lvl>
    <w:lvl w:ilvl="6" w:tplc="0C09000F" w:tentative="1">
      <w:start w:val="1"/>
      <w:numFmt w:val="decimal"/>
      <w:lvlText w:val="%7."/>
      <w:lvlJc w:val="left"/>
      <w:pPr>
        <w:ind w:left="5394" w:hanging="360"/>
      </w:pPr>
    </w:lvl>
    <w:lvl w:ilvl="7" w:tplc="0C090019" w:tentative="1">
      <w:start w:val="1"/>
      <w:numFmt w:val="lowerLetter"/>
      <w:lvlText w:val="%8."/>
      <w:lvlJc w:val="left"/>
      <w:pPr>
        <w:ind w:left="6114" w:hanging="360"/>
      </w:pPr>
    </w:lvl>
    <w:lvl w:ilvl="8" w:tplc="0C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4DC83F6F"/>
    <w:multiLevelType w:val="hybridMultilevel"/>
    <w:tmpl w:val="FE78D3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55ADC"/>
    <w:multiLevelType w:val="hybridMultilevel"/>
    <w:tmpl w:val="DD1E5DA0"/>
    <w:lvl w:ilvl="0" w:tplc="0C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555D21F9"/>
    <w:multiLevelType w:val="hybridMultilevel"/>
    <w:tmpl w:val="D5723454"/>
    <w:lvl w:ilvl="0" w:tplc="AFC6DDA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534504"/>
    <w:multiLevelType w:val="hybridMultilevel"/>
    <w:tmpl w:val="EC7AA878"/>
    <w:lvl w:ilvl="0" w:tplc="9400280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E7901"/>
    <w:multiLevelType w:val="hybridMultilevel"/>
    <w:tmpl w:val="515A4F0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47EF8"/>
    <w:multiLevelType w:val="hybridMultilevel"/>
    <w:tmpl w:val="E39445D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2"/>
  </w:num>
  <w:num w:numId="5">
    <w:abstractNumId w:val="5"/>
  </w:num>
  <w:num w:numId="6">
    <w:abstractNumId w:val="11"/>
  </w:num>
  <w:num w:numId="7">
    <w:abstractNumId w:val="14"/>
  </w:num>
  <w:num w:numId="8">
    <w:abstractNumId w:val="16"/>
  </w:num>
  <w:num w:numId="9">
    <w:abstractNumId w:val="4"/>
  </w:num>
  <w:num w:numId="10">
    <w:abstractNumId w:val="7"/>
  </w:num>
  <w:num w:numId="11">
    <w:abstractNumId w:val="1"/>
  </w:num>
  <w:num w:numId="12">
    <w:abstractNumId w:val="15"/>
  </w:num>
  <w:num w:numId="13">
    <w:abstractNumId w:val="3"/>
  </w:num>
  <w:num w:numId="14">
    <w:abstractNumId w:val="12"/>
  </w:num>
  <w:num w:numId="15">
    <w:abstractNumId w:val="10"/>
  </w:num>
  <w:num w:numId="16">
    <w:abstractNumId w:val="17"/>
  </w:num>
  <w:num w:numId="17">
    <w:abstractNumId w:val="18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8E"/>
    <w:rsid w:val="0000558B"/>
    <w:rsid w:val="00027851"/>
    <w:rsid w:val="00037D7C"/>
    <w:rsid w:val="00077E67"/>
    <w:rsid w:val="000B54DF"/>
    <w:rsid w:val="000E3607"/>
    <w:rsid w:val="000F652E"/>
    <w:rsid w:val="0010269A"/>
    <w:rsid w:val="001279AB"/>
    <w:rsid w:val="0014183A"/>
    <w:rsid w:val="001554E1"/>
    <w:rsid w:val="00164591"/>
    <w:rsid w:val="00164998"/>
    <w:rsid w:val="00182466"/>
    <w:rsid w:val="00193290"/>
    <w:rsid w:val="001B7323"/>
    <w:rsid w:val="001B79D4"/>
    <w:rsid w:val="001C1669"/>
    <w:rsid w:val="001E0B8F"/>
    <w:rsid w:val="0020353C"/>
    <w:rsid w:val="00215F9E"/>
    <w:rsid w:val="00217227"/>
    <w:rsid w:val="002400D2"/>
    <w:rsid w:val="00263F64"/>
    <w:rsid w:val="002933D0"/>
    <w:rsid w:val="00316292"/>
    <w:rsid w:val="00340F03"/>
    <w:rsid w:val="00361A3C"/>
    <w:rsid w:val="003C5312"/>
    <w:rsid w:val="003C5613"/>
    <w:rsid w:val="003D5381"/>
    <w:rsid w:val="003F7CF6"/>
    <w:rsid w:val="0040085B"/>
    <w:rsid w:val="004318C7"/>
    <w:rsid w:val="00453D37"/>
    <w:rsid w:val="0046272B"/>
    <w:rsid w:val="0047146C"/>
    <w:rsid w:val="00491924"/>
    <w:rsid w:val="0049744E"/>
    <w:rsid w:val="004C0812"/>
    <w:rsid w:val="004C10EE"/>
    <w:rsid w:val="004E7C7A"/>
    <w:rsid w:val="004F3B94"/>
    <w:rsid w:val="004F5015"/>
    <w:rsid w:val="00516210"/>
    <w:rsid w:val="00524CFD"/>
    <w:rsid w:val="0053050B"/>
    <w:rsid w:val="005349BD"/>
    <w:rsid w:val="00573C8C"/>
    <w:rsid w:val="0059161D"/>
    <w:rsid w:val="005F5A91"/>
    <w:rsid w:val="00652780"/>
    <w:rsid w:val="00653983"/>
    <w:rsid w:val="006737C9"/>
    <w:rsid w:val="006B45E9"/>
    <w:rsid w:val="006B5067"/>
    <w:rsid w:val="006C3D59"/>
    <w:rsid w:val="00713584"/>
    <w:rsid w:val="00731219"/>
    <w:rsid w:val="007365D6"/>
    <w:rsid w:val="0074307A"/>
    <w:rsid w:val="00746442"/>
    <w:rsid w:val="007505A5"/>
    <w:rsid w:val="007777C5"/>
    <w:rsid w:val="007A1854"/>
    <w:rsid w:val="007D0FE3"/>
    <w:rsid w:val="00822DAE"/>
    <w:rsid w:val="008714DF"/>
    <w:rsid w:val="00877DB1"/>
    <w:rsid w:val="008B4A41"/>
    <w:rsid w:val="008B7894"/>
    <w:rsid w:val="008E018C"/>
    <w:rsid w:val="008F1D1A"/>
    <w:rsid w:val="008F7E1D"/>
    <w:rsid w:val="0090222D"/>
    <w:rsid w:val="009059B3"/>
    <w:rsid w:val="00927B82"/>
    <w:rsid w:val="00933D7D"/>
    <w:rsid w:val="009B123B"/>
    <w:rsid w:val="00A27C91"/>
    <w:rsid w:val="00A42BE9"/>
    <w:rsid w:val="00A47861"/>
    <w:rsid w:val="00A76F4D"/>
    <w:rsid w:val="00AB5481"/>
    <w:rsid w:val="00B1724C"/>
    <w:rsid w:val="00B47FE6"/>
    <w:rsid w:val="00B80DD9"/>
    <w:rsid w:val="00B9524A"/>
    <w:rsid w:val="00BD7873"/>
    <w:rsid w:val="00BE6C44"/>
    <w:rsid w:val="00BF10CD"/>
    <w:rsid w:val="00BF684D"/>
    <w:rsid w:val="00C02BF5"/>
    <w:rsid w:val="00C4100D"/>
    <w:rsid w:val="00C6351C"/>
    <w:rsid w:val="00C90F8E"/>
    <w:rsid w:val="00C94F8B"/>
    <w:rsid w:val="00CC5AB4"/>
    <w:rsid w:val="00D24360"/>
    <w:rsid w:val="00D60C59"/>
    <w:rsid w:val="00D95737"/>
    <w:rsid w:val="00DC404B"/>
    <w:rsid w:val="00DD2FAC"/>
    <w:rsid w:val="00DD36F3"/>
    <w:rsid w:val="00DE123C"/>
    <w:rsid w:val="00E008D0"/>
    <w:rsid w:val="00E20938"/>
    <w:rsid w:val="00E36C16"/>
    <w:rsid w:val="00E50BD5"/>
    <w:rsid w:val="00ED1398"/>
    <w:rsid w:val="00EE5261"/>
    <w:rsid w:val="00F026C8"/>
    <w:rsid w:val="00F271C6"/>
    <w:rsid w:val="00F354C6"/>
    <w:rsid w:val="00F4632E"/>
    <w:rsid w:val="00F62538"/>
    <w:rsid w:val="00F65B9C"/>
    <w:rsid w:val="00F80972"/>
    <w:rsid w:val="00F854C3"/>
    <w:rsid w:val="00FB7474"/>
    <w:rsid w:val="00FF2E9D"/>
    <w:rsid w:val="00FF51E8"/>
    <w:rsid w:val="00FF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DCC0C4"/>
  <w15:docId w15:val="{E0F733DC-CBFD-4E19-98F2-804C1B1C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E7C7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F8E"/>
  </w:style>
  <w:style w:type="paragraph" w:styleId="Footer">
    <w:name w:val="footer"/>
    <w:basedOn w:val="Normal"/>
    <w:link w:val="FooterChar"/>
    <w:unhideWhenUsed/>
    <w:rsid w:val="00C90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F8E"/>
  </w:style>
  <w:style w:type="paragraph" w:styleId="ListParagraph">
    <w:name w:val="List Paragraph"/>
    <w:basedOn w:val="Normal"/>
    <w:uiPriority w:val="34"/>
    <w:qFormat/>
    <w:rsid w:val="00C90F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0D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CF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DD2FAC"/>
  </w:style>
  <w:style w:type="character" w:styleId="FollowedHyperlink">
    <w:name w:val="FollowedHyperlink"/>
    <w:basedOn w:val="DefaultParagraphFont"/>
    <w:uiPriority w:val="99"/>
    <w:semiHidden/>
    <w:unhideWhenUsed/>
    <w:rsid w:val="00573C8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4E7C7A"/>
    <w:rPr>
      <w:rFonts w:ascii="Arial" w:eastAsia="Times New Roman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39"/>
    <w:rsid w:val="0010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B732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B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</dc:creator>
  <cp:keywords/>
  <dc:description/>
  <cp:lastModifiedBy>Steve Eagle</cp:lastModifiedBy>
  <cp:revision>2</cp:revision>
  <cp:lastPrinted>2018-05-28T05:01:00Z</cp:lastPrinted>
  <dcterms:created xsi:type="dcterms:W3CDTF">2019-07-17T03:25:00Z</dcterms:created>
  <dcterms:modified xsi:type="dcterms:W3CDTF">2019-07-17T03:25:00Z</dcterms:modified>
</cp:coreProperties>
</file>